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CA" w:rsidRPr="00DA365C" w:rsidRDefault="00294DAA" w:rsidP="00EF70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EF7012" w:rsidRPr="00294DAA">
        <w:rPr>
          <w:rFonts w:ascii="Times New Roman" w:hAnsi="Times New Roman" w:cs="Times New Roman"/>
          <w:sz w:val="32"/>
          <w:szCs w:val="32"/>
        </w:rPr>
        <w:t xml:space="preserve">  </w:t>
      </w:r>
      <w:r w:rsidRPr="00294DAA">
        <w:rPr>
          <w:rFonts w:ascii="Times New Roman" w:hAnsi="Times New Roman" w:cs="Times New Roman"/>
          <w:sz w:val="32"/>
          <w:szCs w:val="32"/>
        </w:rPr>
        <w:t>«Утвержда</w:t>
      </w:r>
      <w:r>
        <w:rPr>
          <w:rFonts w:ascii="Times New Roman" w:hAnsi="Times New Roman" w:cs="Times New Roman"/>
          <w:sz w:val="32"/>
          <w:szCs w:val="32"/>
        </w:rPr>
        <w:t>ю»</w:t>
      </w:r>
      <w:r w:rsidR="00EF7012" w:rsidRPr="00294DAA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94DAA">
        <w:rPr>
          <w:rFonts w:ascii="Times New Roman" w:hAnsi="Times New Roman" w:cs="Times New Roman"/>
          <w:sz w:val="10"/>
          <w:szCs w:val="10"/>
        </w:rPr>
        <w:t xml:space="preserve">            </w:t>
      </w:r>
    </w:p>
    <w:p w:rsidR="00A6728A" w:rsidRDefault="00EF7012" w:rsidP="00A6728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DA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66970">
        <w:rPr>
          <w:rFonts w:ascii="Times New Roman" w:hAnsi="Times New Roman" w:cs="Times New Roman"/>
          <w:sz w:val="32"/>
          <w:szCs w:val="32"/>
        </w:rPr>
        <w:t xml:space="preserve">                   Д</w:t>
      </w:r>
      <w:r w:rsidR="0091216F" w:rsidRPr="00294DAA">
        <w:rPr>
          <w:rFonts w:ascii="Times New Roman" w:hAnsi="Times New Roman" w:cs="Times New Roman"/>
          <w:sz w:val="32"/>
          <w:szCs w:val="32"/>
        </w:rPr>
        <w:t>иректор МБОУ СОШ №34</w:t>
      </w:r>
      <w:r w:rsidR="006227FC">
        <w:rPr>
          <w:rFonts w:ascii="Times New Roman" w:hAnsi="Times New Roman" w:cs="Times New Roman"/>
          <w:sz w:val="32"/>
          <w:szCs w:val="32"/>
        </w:rPr>
        <w:t xml:space="preserve"> ___________</w:t>
      </w:r>
      <w:r w:rsidR="0058280C">
        <w:rPr>
          <w:rFonts w:ascii="Times New Roman" w:hAnsi="Times New Roman" w:cs="Times New Roman"/>
          <w:sz w:val="32"/>
          <w:szCs w:val="32"/>
        </w:rPr>
        <w:t xml:space="preserve"> </w:t>
      </w:r>
      <w:r w:rsidR="00366970">
        <w:rPr>
          <w:rFonts w:ascii="Times New Roman" w:hAnsi="Times New Roman" w:cs="Times New Roman"/>
          <w:sz w:val="32"/>
          <w:szCs w:val="32"/>
        </w:rPr>
        <w:t>Г.М. Магомедов</w:t>
      </w:r>
    </w:p>
    <w:p w:rsidR="0091216F" w:rsidRDefault="00A6728A" w:rsidP="00A672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7B47">
        <w:rPr>
          <w:rFonts w:ascii="Times New Roman" w:hAnsi="Times New Roman" w:cs="Times New Roman"/>
          <w:b/>
          <w:sz w:val="36"/>
          <w:szCs w:val="36"/>
        </w:rPr>
        <w:t>График кормления</w:t>
      </w:r>
      <w:r w:rsidR="0091216F" w:rsidRPr="00EC6557">
        <w:rPr>
          <w:rFonts w:ascii="Times New Roman" w:hAnsi="Times New Roman" w:cs="Times New Roman"/>
          <w:b/>
          <w:sz w:val="36"/>
          <w:szCs w:val="36"/>
        </w:rPr>
        <w:t xml:space="preserve"> детей начальной школы МБОУ СОШ №34</w:t>
      </w:r>
    </w:p>
    <w:p w:rsidR="00B632D4" w:rsidRPr="00EC6557" w:rsidRDefault="009A326B" w:rsidP="00B632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</w:t>
      </w:r>
      <w:r w:rsidR="00B632D4">
        <w:rPr>
          <w:rFonts w:ascii="Times New Roman" w:hAnsi="Times New Roman" w:cs="Times New Roman"/>
          <w:b/>
          <w:sz w:val="36"/>
          <w:szCs w:val="36"/>
        </w:rPr>
        <w:t xml:space="preserve"> – 20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="00B632D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632D4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B632D4">
        <w:rPr>
          <w:rFonts w:ascii="Times New Roman" w:hAnsi="Times New Roman" w:cs="Times New Roman"/>
          <w:b/>
          <w:sz w:val="36"/>
          <w:szCs w:val="36"/>
        </w:rPr>
        <w:t>. год</w:t>
      </w:r>
    </w:p>
    <w:p w:rsidR="0091216F" w:rsidRPr="00EC6557" w:rsidRDefault="0091216F" w:rsidP="00B632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557">
        <w:rPr>
          <w:rFonts w:ascii="Times New Roman" w:hAnsi="Times New Roman" w:cs="Times New Roman"/>
          <w:b/>
          <w:sz w:val="36"/>
          <w:szCs w:val="36"/>
        </w:rPr>
        <w:t>г. Махачкала</w:t>
      </w:r>
    </w:p>
    <w:p w:rsidR="00EF7012" w:rsidRPr="00294DAA" w:rsidRDefault="00EF7012">
      <w:pPr>
        <w:rPr>
          <w:rFonts w:ascii="Times New Roman" w:hAnsi="Times New Roman" w:cs="Times New Roman"/>
          <w:sz w:val="32"/>
          <w:szCs w:val="32"/>
        </w:rPr>
        <w:sectPr w:rsidR="00EF7012" w:rsidRPr="00294DAA" w:rsidSect="00B632D4"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EF7012" w:rsidRPr="00294DAA" w:rsidRDefault="0091216F" w:rsidP="00EF70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DA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294DAA">
        <w:rPr>
          <w:rFonts w:ascii="Times New Roman" w:hAnsi="Times New Roman" w:cs="Times New Roman"/>
          <w:b/>
          <w:sz w:val="32"/>
          <w:szCs w:val="32"/>
        </w:rPr>
        <w:t>-смена</w:t>
      </w:r>
    </w:p>
    <w:p w:rsidR="00EF7012" w:rsidRPr="00294DAA" w:rsidRDefault="006227FC" w:rsidP="00F616D8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F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16F3">
        <w:rPr>
          <w:rFonts w:ascii="Times New Roman" w:hAnsi="Times New Roman" w:cs="Times New Roman"/>
          <w:sz w:val="28"/>
          <w:szCs w:val="28"/>
        </w:rPr>
        <w:t>45</w:t>
      </w:r>
      <w:r w:rsidRPr="00294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9:</w:t>
      </w:r>
      <w:r w:rsidR="00C416F3">
        <w:rPr>
          <w:rFonts w:ascii="Times New Roman" w:hAnsi="Times New Roman" w:cs="Times New Roman"/>
          <w:sz w:val="28"/>
          <w:szCs w:val="28"/>
        </w:rPr>
        <w:t>25</w:t>
      </w:r>
      <w:r w:rsidR="001C39FB">
        <w:rPr>
          <w:rFonts w:ascii="Times New Roman" w:hAnsi="Times New Roman" w:cs="Times New Roman"/>
          <w:sz w:val="28"/>
          <w:szCs w:val="28"/>
        </w:rPr>
        <w:t xml:space="preserve"> – 1а,1б, </w:t>
      </w:r>
      <w:r w:rsidR="00156B21">
        <w:rPr>
          <w:rFonts w:ascii="Times New Roman" w:hAnsi="Times New Roman" w:cs="Times New Roman"/>
          <w:sz w:val="28"/>
          <w:szCs w:val="28"/>
        </w:rPr>
        <w:t>1</w:t>
      </w:r>
      <w:r w:rsidR="00583936">
        <w:rPr>
          <w:rFonts w:ascii="Times New Roman" w:hAnsi="Times New Roman" w:cs="Times New Roman"/>
          <w:sz w:val="28"/>
          <w:szCs w:val="28"/>
        </w:rPr>
        <w:t>в</w:t>
      </w:r>
      <w:r w:rsidR="00A06F6B">
        <w:rPr>
          <w:rFonts w:ascii="Times New Roman" w:hAnsi="Times New Roman" w:cs="Times New Roman"/>
          <w:sz w:val="28"/>
          <w:szCs w:val="28"/>
        </w:rPr>
        <w:t>, 1г</w:t>
      </w:r>
      <w:r w:rsidR="00520C67">
        <w:rPr>
          <w:rFonts w:ascii="Times New Roman" w:hAnsi="Times New Roman" w:cs="Times New Roman"/>
          <w:sz w:val="28"/>
          <w:szCs w:val="28"/>
        </w:rPr>
        <w:t>,</w:t>
      </w:r>
      <w:r w:rsidR="00EA7D4A">
        <w:rPr>
          <w:rFonts w:ascii="Times New Roman" w:hAnsi="Times New Roman" w:cs="Times New Roman"/>
          <w:sz w:val="28"/>
          <w:szCs w:val="28"/>
        </w:rPr>
        <w:t xml:space="preserve"> 1д</w:t>
      </w:r>
    </w:p>
    <w:p w:rsidR="00EF7012" w:rsidRDefault="006227FC" w:rsidP="00F616D8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94D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7C77">
        <w:rPr>
          <w:rFonts w:ascii="Times New Roman" w:hAnsi="Times New Roman" w:cs="Times New Roman"/>
          <w:sz w:val="28"/>
          <w:szCs w:val="28"/>
        </w:rPr>
        <w:t>3</w:t>
      </w:r>
      <w:r w:rsidR="00C416F3">
        <w:rPr>
          <w:rFonts w:ascii="Times New Roman" w:hAnsi="Times New Roman" w:cs="Times New Roman"/>
          <w:sz w:val="28"/>
          <w:szCs w:val="28"/>
        </w:rPr>
        <w:t>0</w:t>
      </w:r>
      <w:r w:rsidRPr="00294DAA">
        <w:rPr>
          <w:rFonts w:ascii="Times New Roman" w:hAnsi="Times New Roman" w:cs="Times New Roman"/>
          <w:sz w:val="28"/>
          <w:szCs w:val="28"/>
        </w:rPr>
        <w:t xml:space="preserve"> – </w:t>
      </w:r>
      <w:r w:rsidR="00C416F3">
        <w:rPr>
          <w:rFonts w:ascii="Times New Roman" w:hAnsi="Times New Roman" w:cs="Times New Roman"/>
          <w:sz w:val="28"/>
          <w:szCs w:val="28"/>
        </w:rPr>
        <w:t>10:10</w:t>
      </w:r>
      <w:r w:rsidR="00156B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7C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39FB">
        <w:rPr>
          <w:rFonts w:ascii="Times New Roman" w:hAnsi="Times New Roman" w:cs="Times New Roman"/>
          <w:sz w:val="28"/>
          <w:szCs w:val="28"/>
        </w:rPr>
        <w:t>1</w:t>
      </w:r>
      <w:r w:rsidR="00366970">
        <w:rPr>
          <w:rFonts w:ascii="Times New Roman" w:hAnsi="Times New Roman" w:cs="Times New Roman"/>
          <w:sz w:val="28"/>
          <w:szCs w:val="28"/>
        </w:rPr>
        <w:t>ж</w:t>
      </w:r>
      <w:r w:rsidR="00A06F6B">
        <w:rPr>
          <w:rFonts w:ascii="Times New Roman" w:hAnsi="Times New Roman" w:cs="Times New Roman"/>
          <w:sz w:val="28"/>
          <w:szCs w:val="28"/>
        </w:rPr>
        <w:t>, 2а</w:t>
      </w:r>
      <w:r w:rsidR="009376DF">
        <w:rPr>
          <w:rFonts w:ascii="Times New Roman" w:hAnsi="Times New Roman" w:cs="Times New Roman"/>
          <w:sz w:val="28"/>
          <w:szCs w:val="28"/>
        </w:rPr>
        <w:t>, 2б, 2в,</w:t>
      </w:r>
    </w:p>
    <w:p w:rsidR="006227FC" w:rsidRPr="00294DAA" w:rsidRDefault="00C416F3" w:rsidP="00F616D8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</w:t>
      </w:r>
      <w:r w:rsidR="00366970">
        <w:rPr>
          <w:rFonts w:ascii="Times New Roman" w:hAnsi="Times New Roman" w:cs="Times New Roman"/>
          <w:sz w:val="28"/>
          <w:szCs w:val="28"/>
        </w:rPr>
        <w:t xml:space="preserve"> – 11:0</w:t>
      </w:r>
      <w:r>
        <w:rPr>
          <w:rFonts w:ascii="Times New Roman" w:hAnsi="Times New Roman" w:cs="Times New Roman"/>
          <w:sz w:val="28"/>
          <w:szCs w:val="28"/>
        </w:rPr>
        <w:t>0</w:t>
      </w:r>
      <w:r w:rsidR="00FE4339">
        <w:rPr>
          <w:rFonts w:ascii="Times New Roman" w:hAnsi="Times New Roman" w:cs="Times New Roman"/>
          <w:sz w:val="28"/>
          <w:szCs w:val="28"/>
        </w:rPr>
        <w:t xml:space="preserve"> </w:t>
      </w:r>
      <w:r w:rsidR="00A06F6B">
        <w:rPr>
          <w:rFonts w:ascii="Times New Roman" w:hAnsi="Times New Roman" w:cs="Times New Roman"/>
          <w:sz w:val="28"/>
          <w:szCs w:val="28"/>
        </w:rPr>
        <w:t xml:space="preserve"> – </w:t>
      </w:r>
      <w:r w:rsidR="00366970">
        <w:rPr>
          <w:rFonts w:ascii="Times New Roman" w:hAnsi="Times New Roman" w:cs="Times New Roman"/>
          <w:sz w:val="28"/>
          <w:szCs w:val="28"/>
        </w:rPr>
        <w:t>2г</w:t>
      </w:r>
      <w:r w:rsidR="00A06F6B">
        <w:rPr>
          <w:rFonts w:ascii="Times New Roman" w:hAnsi="Times New Roman" w:cs="Times New Roman"/>
          <w:sz w:val="28"/>
          <w:szCs w:val="28"/>
        </w:rPr>
        <w:t>,</w:t>
      </w:r>
      <w:r w:rsidR="008479EA">
        <w:rPr>
          <w:rFonts w:ascii="Times New Roman" w:hAnsi="Times New Roman" w:cs="Times New Roman"/>
          <w:sz w:val="28"/>
          <w:szCs w:val="28"/>
        </w:rPr>
        <w:t xml:space="preserve"> 2д</w:t>
      </w:r>
      <w:r w:rsidR="00EA7D4A">
        <w:rPr>
          <w:rFonts w:ascii="Times New Roman" w:hAnsi="Times New Roman" w:cs="Times New Roman"/>
          <w:sz w:val="28"/>
          <w:szCs w:val="28"/>
        </w:rPr>
        <w:t xml:space="preserve">, 2е, </w:t>
      </w:r>
      <w:r w:rsidR="009376DF">
        <w:rPr>
          <w:rFonts w:ascii="Times New Roman" w:hAnsi="Times New Roman" w:cs="Times New Roman"/>
          <w:sz w:val="28"/>
          <w:szCs w:val="28"/>
        </w:rPr>
        <w:t xml:space="preserve">2ж, </w:t>
      </w:r>
      <w:r w:rsidR="009A326B">
        <w:rPr>
          <w:rFonts w:ascii="Times New Roman" w:hAnsi="Times New Roman" w:cs="Times New Roman"/>
          <w:sz w:val="28"/>
          <w:szCs w:val="28"/>
        </w:rPr>
        <w:t>3</w:t>
      </w:r>
      <w:r w:rsidR="00EA7D4A">
        <w:rPr>
          <w:rFonts w:ascii="Times New Roman" w:hAnsi="Times New Roman" w:cs="Times New Roman"/>
          <w:sz w:val="28"/>
          <w:szCs w:val="28"/>
        </w:rPr>
        <w:t>з</w:t>
      </w:r>
    </w:p>
    <w:p w:rsidR="00F616D8" w:rsidRDefault="00EF7012" w:rsidP="00F616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DA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294DAA">
        <w:rPr>
          <w:rFonts w:ascii="Times New Roman" w:hAnsi="Times New Roman" w:cs="Times New Roman"/>
          <w:b/>
          <w:sz w:val="32"/>
          <w:szCs w:val="32"/>
        </w:rPr>
        <w:t xml:space="preserve">-смена  </w:t>
      </w:r>
    </w:p>
    <w:p w:rsidR="0091216F" w:rsidRPr="00F616D8" w:rsidRDefault="00A122FC" w:rsidP="00B83B58">
      <w:pPr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13:30</w:t>
      </w:r>
      <w:r w:rsidR="004526A4">
        <w:rPr>
          <w:rFonts w:ascii="Times New Roman" w:hAnsi="Times New Roman" w:cs="Times New Roman"/>
          <w:sz w:val="28"/>
          <w:szCs w:val="28"/>
        </w:rPr>
        <w:t xml:space="preserve"> – 14:10</w:t>
      </w:r>
      <w:r w:rsidR="00F616D8">
        <w:rPr>
          <w:rFonts w:ascii="Times New Roman" w:hAnsi="Times New Roman" w:cs="Times New Roman"/>
          <w:sz w:val="28"/>
          <w:szCs w:val="28"/>
        </w:rPr>
        <w:t xml:space="preserve"> – </w:t>
      </w:r>
      <w:r w:rsidR="00540573">
        <w:rPr>
          <w:rFonts w:ascii="Times New Roman" w:hAnsi="Times New Roman" w:cs="Times New Roman"/>
          <w:sz w:val="28"/>
          <w:szCs w:val="28"/>
        </w:rPr>
        <w:t xml:space="preserve"> </w:t>
      </w:r>
      <w:r w:rsidR="00DD280A">
        <w:rPr>
          <w:rFonts w:ascii="Times New Roman" w:hAnsi="Times New Roman" w:cs="Times New Roman"/>
          <w:sz w:val="28"/>
          <w:szCs w:val="28"/>
        </w:rPr>
        <w:t xml:space="preserve">3а, 3б, </w:t>
      </w:r>
      <w:r w:rsidR="005A78AC">
        <w:rPr>
          <w:rFonts w:ascii="Times New Roman" w:hAnsi="Times New Roman" w:cs="Times New Roman"/>
          <w:sz w:val="28"/>
          <w:szCs w:val="28"/>
        </w:rPr>
        <w:t xml:space="preserve">3в, </w:t>
      </w:r>
      <w:r w:rsidR="00950B92">
        <w:rPr>
          <w:rFonts w:ascii="Times New Roman" w:hAnsi="Times New Roman" w:cs="Times New Roman"/>
          <w:sz w:val="28"/>
          <w:szCs w:val="28"/>
        </w:rPr>
        <w:t xml:space="preserve">3г, </w:t>
      </w:r>
      <w:r w:rsidR="009A326B">
        <w:rPr>
          <w:rFonts w:ascii="Times New Roman" w:hAnsi="Times New Roman" w:cs="Times New Roman"/>
          <w:sz w:val="28"/>
          <w:szCs w:val="28"/>
        </w:rPr>
        <w:t xml:space="preserve">3д, </w:t>
      </w:r>
      <w:r w:rsidR="00427C8D" w:rsidRPr="007C5EAE">
        <w:rPr>
          <w:rFonts w:ascii="Times New Roman" w:hAnsi="Times New Roman" w:cs="Times New Roman"/>
          <w:sz w:val="28"/>
          <w:szCs w:val="28"/>
        </w:rPr>
        <w:t>3</w:t>
      </w:r>
      <w:r w:rsidR="00C416F3">
        <w:rPr>
          <w:rFonts w:ascii="Times New Roman" w:hAnsi="Times New Roman" w:cs="Times New Roman"/>
          <w:sz w:val="28"/>
          <w:szCs w:val="28"/>
        </w:rPr>
        <w:t>е, 3ж</w:t>
      </w:r>
      <w:r w:rsidR="00B83B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216F" w:rsidRPr="007C5EAE" w:rsidRDefault="004526A4" w:rsidP="00B83B58">
      <w:pPr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14:15 – 14</w:t>
      </w:r>
      <w:r w:rsidR="005A78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A78AC">
        <w:rPr>
          <w:rFonts w:ascii="Times New Roman" w:hAnsi="Times New Roman" w:cs="Times New Roman"/>
          <w:sz w:val="28"/>
          <w:szCs w:val="28"/>
        </w:rPr>
        <w:t xml:space="preserve"> –</w:t>
      </w:r>
      <w:r w:rsidR="00866ADF">
        <w:rPr>
          <w:rFonts w:ascii="Times New Roman" w:hAnsi="Times New Roman" w:cs="Times New Roman"/>
          <w:sz w:val="28"/>
          <w:szCs w:val="28"/>
        </w:rPr>
        <w:t xml:space="preserve"> </w:t>
      </w:r>
      <w:r w:rsidR="00C416F3">
        <w:rPr>
          <w:rFonts w:ascii="Times New Roman" w:hAnsi="Times New Roman" w:cs="Times New Roman"/>
          <w:sz w:val="28"/>
          <w:szCs w:val="28"/>
        </w:rPr>
        <w:t>3и</w:t>
      </w:r>
      <w:r w:rsidR="009A326B">
        <w:rPr>
          <w:rFonts w:ascii="Times New Roman" w:hAnsi="Times New Roman" w:cs="Times New Roman"/>
          <w:sz w:val="28"/>
          <w:szCs w:val="28"/>
        </w:rPr>
        <w:t xml:space="preserve">, </w:t>
      </w:r>
      <w:r w:rsidR="00B83B58">
        <w:rPr>
          <w:rFonts w:ascii="Times New Roman" w:hAnsi="Times New Roman" w:cs="Times New Roman"/>
          <w:sz w:val="28"/>
          <w:szCs w:val="28"/>
        </w:rPr>
        <w:t xml:space="preserve">4а, </w:t>
      </w:r>
      <w:r w:rsidR="00950B92">
        <w:rPr>
          <w:rFonts w:ascii="Times New Roman" w:hAnsi="Times New Roman" w:cs="Times New Roman"/>
          <w:sz w:val="28"/>
          <w:szCs w:val="28"/>
        </w:rPr>
        <w:t xml:space="preserve">4б, </w:t>
      </w:r>
      <w:r w:rsidR="009A326B">
        <w:rPr>
          <w:rFonts w:ascii="Times New Roman" w:hAnsi="Times New Roman" w:cs="Times New Roman"/>
          <w:sz w:val="28"/>
          <w:szCs w:val="28"/>
        </w:rPr>
        <w:t xml:space="preserve">4в, </w:t>
      </w:r>
      <w:r w:rsidR="00950B92">
        <w:rPr>
          <w:rFonts w:ascii="Times New Roman" w:hAnsi="Times New Roman" w:cs="Times New Roman"/>
          <w:sz w:val="28"/>
          <w:szCs w:val="28"/>
        </w:rPr>
        <w:t>4г</w:t>
      </w:r>
      <w:r w:rsidR="005A78AC">
        <w:rPr>
          <w:rFonts w:ascii="Times New Roman" w:hAnsi="Times New Roman" w:cs="Times New Roman"/>
          <w:sz w:val="28"/>
          <w:szCs w:val="28"/>
        </w:rPr>
        <w:t xml:space="preserve">, </w:t>
      </w:r>
      <w:r w:rsidR="00950B92">
        <w:rPr>
          <w:rFonts w:ascii="Times New Roman" w:hAnsi="Times New Roman" w:cs="Times New Roman"/>
          <w:sz w:val="28"/>
          <w:szCs w:val="28"/>
        </w:rPr>
        <w:t xml:space="preserve">4д, </w:t>
      </w:r>
      <w:r w:rsidR="00C416F3">
        <w:rPr>
          <w:rFonts w:ascii="Times New Roman" w:hAnsi="Times New Roman" w:cs="Times New Roman"/>
          <w:sz w:val="28"/>
          <w:szCs w:val="28"/>
        </w:rPr>
        <w:t>4е</w:t>
      </w:r>
      <w:r w:rsidR="005A78AC">
        <w:rPr>
          <w:rFonts w:ascii="Times New Roman" w:hAnsi="Times New Roman" w:cs="Times New Roman"/>
          <w:sz w:val="28"/>
          <w:szCs w:val="28"/>
        </w:rPr>
        <w:t>,</w:t>
      </w:r>
      <w:r w:rsidR="00B83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57" w:rsidRPr="00B83B58" w:rsidRDefault="0007698F" w:rsidP="00B83B58">
      <w:pPr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  <w:sectPr w:rsidR="00EC6557" w:rsidRPr="00B83B58" w:rsidSect="00B83B58">
          <w:type w:val="continuous"/>
          <w:pgSz w:w="11906" w:h="16838"/>
          <w:pgMar w:top="720" w:right="566" w:bottom="720" w:left="720" w:header="708" w:footer="708" w:gutter="0"/>
          <w:cols w:num="2" w:space="132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15:</w:t>
      </w:r>
      <w:r w:rsidR="004526A4">
        <w:rPr>
          <w:rFonts w:ascii="Times New Roman" w:hAnsi="Times New Roman" w:cs="Times New Roman"/>
          <w:sz w:val="28"/>
          <w:szCs w:val="28"/>
        </w:rPr>
        <w:t>00 – 15:4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16D8">
        <w:rPr>
          <w:rFonts w:ascii="Times New Roman" w:hAnsi="Times New Roman" w:cs="Times New Roman"/>
          <w:sz w:val="28"/>
          <w:szCs w:val="28"/>
        </w:rPr>
        <w:t xml:space="preserve"> – </w:t>
      </w:r>
      <w:r w:rsidR="00427C8D" w:rsidRPr="007C5EAE">
        <w:rPr>
          <w:rFonts w:ascii="Times New Roman" w:hAnsi="Times New Roman" w:cs="Times New Roman"/>
          <w:sz w:val="28"/>
          <w:szCs w:val="28"/>
        </w:rPr>
        <w:t>4</w:t>
      </w:r>
      <w:r w:rsidR="00C416F3">
        <w:rPr>
          <w:rFonts w:ascii="Times New Roman" w:hAnsi="Times New Roman" w:cs="Times New Roman"/>
          <w:sz w:val="28"/>
          <w:szCs w:val="28"/>
        </w:rPr>
        <w:t>ж</w:t>
      </w:r>
      <w:r w:rsidR="009A326B">
        <w:rPr>
          <w:rFonts w:ascii="Times New Roman" w:hAnsi="Times New Roman" w:cs="Times New Roman"/>
          <w:sz w:val="28"/>
          <w:szCs w:val="28"/>
        </w:rPr>
        <w:t>, 4з</w:t>
      </w:r>
      <w:r w:rsidR="00C416F3">
        <w:rPr>
          <w:rFonts w:ascii="Times New Roman" w:hAnsi="Times New Roman" w:cs="Times New Roman"/>
          <w:sz w:val="28"/>
          <w:szCs w:val="28"/>
        </w:rPr>
        <w:t>, 4и</w:t>
      </w:r>
    </w:p>
    <w:tbl>
      <w:tblPr>
        <w:tblStyle w:val="a3"/>
        <w:tblW w:w="10946" w:type="dxa"/>
        <w:tblLook w:val="04A0"/>
      </w:tblPr>
      <w:tblGrid>
        <w:gridCol w:w="1273"/>
        <w:gridCol w:w="2033"/>
        <w:gridCol w:w="2144"/>
        <w:gridCol w:w="1272"/>
        <w:gridCol w:w="1986"/>
        <w:gridCol w:w="2238"/>
      </w:tblGrid>
      <w:tr w:rsidR="0091216F" w:rsidRPr="00E25158" w:rsidTr="00B632D4">
        <w:trPr>
          <w:trHeight w:val="221"/>
        </w:trPr>
        <w:tc>
          <w:tcPr>
            <w:tcW w:w="5450" w:type="dxa"/>
            <w:gridSpan w:val="3"/>
          </w:tcPr>
          <w:p w:rsidR="0091216F" w:rsidRPr="00E25158" w:rsidRDefault="00B64E96" w:rsidP="00DD2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</w:t>
            </w: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-смена</w:t>
            </w:r>
          </w:p>
        </w:tc>
        <w:tc>
          <w:tcPr>
            <w:tcW w:w="5496" w:type="dxa"/>
            <w:gridSpan w:val="3"/>
          </w:tcPr>
          <w:p w:rsidR="0091216F" w:rsidRPr="00E25158" w:rsidRDefault="00B64E96" w:rsidP="00DD28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-смена</w:t>
            </w:r>
          </w:p>
        </w:tc>
      </w:tr>
      <w:tr w:rsidR="007C5EAE" w:rsidRPr="00E25158" w:rsidTr="00B632D4">
        <w:trPr>
          <w:trHeight w:val="470"/>
        </w:trPr>
        <w:tc>
          <w:tcPr>
            <w:tcW w:w="1273" w:type="dxa"/>
          </w:tcPr>
          <w:p w:rsidR="007C5EAE" w:rsidRPr="00E25158" w:rsidRDefault="007C5EAE" w:rsidP="00DD2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  <w:p w:rsidR="00B64E96" w:rsidRPr="00E25158" w:rsidRDefault="00B64E96" w:rsidP="00DD2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033" w:type="dxa"/>
          </w:tcPr>
          <w:p w:rsidR="00B64E96" w:rsidRPr="00E25158" w:rsidRDefault="00B64E96" w:rsidP="00DD2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144" w:type="dxa"/>
          </w:tcPr>
          <w:p w:rsidR="00B64E96" w:rsidRPr="00E25158" w:rsidRDefault="00B64E96" w:rsidP="00DD2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учащихся</w:t>
            </w:r>
          </w:p>
        </w:tc>
        <w:tc>
          <w:tcPr>
            <w:tcW w:w="1272" w:type="dxa"/>
          </w:tcPr>
          <w:p w:rsidR="00DD280A" w:rsidRPr="00E25158" w:rsidRDefault="00DD280A" w:rsidP="00DD2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  <w:p w:rsidR="00B64E96" w:rsidRPr="00E25158" w:rsidRDefault="00427C8D" w:rsidP="00DD28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6" w:type="dxa"/>
          </w:tcPr>
          <w:p w:rsidR="00B64E96" w:rsidRPr="00E25158" w:rsidRDefault="00B64E96" w:rsidP="00DD2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238" w:type="dxa"/>
          </w:tcPr>
          <w:p w:rsidR="00B64E96" w:rsidRPr="00E25158" w:rsidRDefault="00B64E96" w:rsidP="00DD28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158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учащихся</w:t>
            </w:r>
          </w:p>
        </w:tc>
      </w:tr>
      <w:tr w:rsidR="00177EF2" w:rsidRPr="00E25158" w:rsidTr="00B632D4">
        <w:trPr>
          <w:trHeight w:val="249"/>
        </w:trPr>
        <w:tc>
          <w:tcPr>
            <w:tcW w:w="1273" w:type="dxa"/>
          </w:tcPr>
          <w:p w:rsidR="00177EF2" w:rsidRPr="00087295" w:rsidRDefault="00177EF2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33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44" w:type="dxa"/>
          </w:tcPr>
          <w:p w:rsidR="00177EF2" w:rsidRPr="00087295" w:rsidRDefault="00C416F3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177EF2" w:rsidRPr="00087295" w:rsidRDefault="00177EF2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38" w:type="dxa"/>
          </w:tcPr>
          <w:p w:rsidR="00177EF2" w:rsidRPr="00087295" w:rsidRDefault="00C422B2" w:rsidP="0017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77EF2" w:rsidRPr="00E25158" w:rsidTr="00B632D4">
        <w:trPr>
          <w:trHeight w:val="249"/>
        </w:trPr>
        <w:tc>
          <w:tcPr>
            <w:tcW w:w="1273" w:type="dxa"/>
          </w:tcPr>
          <w:p w:rsidR="00177EF2" w:rsidRPr="00087295" w:rsidRDefault="00177EF2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33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44" w:type="dxa"/>
          </w:tcPr>
          <w:p w:rsidR="00177EF2" w:rsidRPr="00087295" w:rsidRDefault="00C416F3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177EF2" w:rsidRPr="00087295" w:rsidRDefault="00177EF2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38" w:type="dxa"/>
          </w:tcPr>
          <w:p w:rsidR="00177EF2" w:rsidRPr="00087295" w:rsidRDefault="00177EF2" w:rsidP="0017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4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EF2" w:rsidRPr="00E25158" w:rsidTr="00B632D4">
        <w:trPr>
          <w:trHeight w:val="264"/>
        </w:trPr>
        <w:tc>
          <w:tcPr>
            <w:tcW w:w="1273" w:type="dxa"/>
          </w:tcPr>
          <w:p w:rsidR="00177EF2" w:rsidRPr="00087295" w:rsidRDefault="00177EF2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33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144" w:type="dxa"/>
          </w:tcPr>
          <w:p w:rsidR="00177EF2" w:rsidRPr="00087295" w:rsidRDefault="00C416F3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6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</w:tcPr>
          <w:p w:rsidR="00177EF2" w:rsidRPr="00087295" w:rsidRDefault="00177EF2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238" w:type="dxa"/>
          </w:tcPr>
          <w:p w:rsidR="00177EF2" w:rsidRPr="00087295" w:rsidRDefault="00C422B2" w:rsidP="0017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77EF2" w:rsidRPr="00E25158" w:rsidTr="00B632D4">
        <w:trPr>
          <w:trHeight w:val="249"/>
        </w:trPr>
        <w:tc>
          <w:tcPr>
            <w:tcW w:w="1273" w:type="dxa"/>
          </w:tcPr>
          <w:p w:rsidR="00177EF2" w:rsidRPr="00087295" w:rsidRDefault="00177EF2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33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144" w:type="dxa"/>
          </w:tcPr>
          <w:p w:rsidR="00177EF2" w:rsidRPr="00087295" w:rsidRDefault="00C416F3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2" w:type="dxa"/>
          </w:tcPr>
          <w:p w:rsidR="00177EF2" w:rsidRPr="00087295" w:rsidRDefault="00177EF2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77EF2" w:rsidRPr="00087295" w:rsidRDefault="00177EF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238" w:type="dxa"/>
          </w:tcPr>
          <w:p w:rsidR="00177EF2" w:rsidRPr="00087295" w:rsidRDefault="00C422B2" w:rsidP="0017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422B2" w:rsidRPr="00E25158" w:rsidTr="00B632D4">
        <w:trPr>
          <w:trHeight w:val="264"/>
        </w:trPr>
        <w:tc>
          <w:tcPr>
            <w:tcW w:w="1273" w:type="dxa"/>
          </w:tcPr>
          <w:p w:rsidR="00C422B2" w:rsidRPr="00087295" w:rsidRDefault="00C422B2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33" w:type="dxa"/>
          </w:tcPr>
          <w:p w:rsidR="00C422B2" w:rsidRPr="00087295" w:rsidRDefault="00C422B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2144" w:type="dxa"/>
          </w:tcPr>
          <w:p w:rsidR="00C422B2" w:rsidRPr="00087295" w:rsidRDefault="00C422B2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C422B2" w:rsidRPr="00087295" w:rsidRDefault="00C422B2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422B2" w:rsidRPr="00087295" w:rsidRDefault="00C422B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238" w:type="dxa"/>
          </w:tcPr>
          <w:p w:rsidR="00C422B2" w:rsidRPr="00087295" w:rsidRDefault="00C422B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22B2" w:rsidRPr="00E25158" w:rsidTr="00B632D4">
        <w:trPr>
          <w:trHeight w:val="249"/>
        </w:trPr>
        <w:tc>
          <w:tcPr>
            <w:tcW w:w="1273" w:type="dxa"/>
          </w:tcPr>
          <w:p w:rsidR="00C422B2" w:rsidRPr="00087295" w:rsidRDefault="00C422B2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33" w:type="dxa"/>
          </w:tcPr>
          <w:p w:rsidR="00C422B2" w:rsidRPr="00087295" w:rsidRDefault="00C422B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2144" w:type="dxa"/>
          </w:tcPr>
          <w:p w:rsidR="00C422B2" w:rsidRPr="00087295" w:rsidRDefault="00C422B2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C422B2" w:rsidRPr="00087295" w:rsidRDefault="00C422B2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422B2" w:rsidRPr="00087295" w:rsidRDefault="00C422B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2238" w:type="dxa"/>
          </w:tcPr>
          <w:p w:rsidR="00C422B2" w:rsidRPr="00087295" w:rsidRDefault="00C422B2" w:rsidP="0084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22B2" w:rsidRPr="00E25158" w:rsidTr="00B632D4">
        <w:trPr>
          <w:trHeight w:val="264"/>
        </w:trPr>
        <w:tc>
          <w:tcPr>
            <w:tcW w:w="1273" w:type="dxa"/>
          </w:tcPr>
          <w:p w:rsidR="00C422B2" w:rsidRPr="00087295" w:rsidRDefault="00C422B2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33" w:type="dxa"/>
          </w:tcPr>
          <w:p w:rsidR="00C422B2" w:rsidRPr="00087295" w:rsidRDefault="00C422B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  <w:tc>
          <w:tcPr>
            <w:tcW w:w="2144" w:type="dxa"/>
          </w:tcPr>
          <w:p w:rsidR="00C422B2" w:rsidRPr="00087295" w:rsidRDefault="00C422B2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2" w:type="dxa"/>
          </w:tcPr>
          <w:p w:rsidR="00C422B2" w:rsidRPr="00087295" w:rsidRDefault="00C422B2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422B2" w:rsidRPr="00087295" w:rsidRDefault="00C422B2" w:rsidP="0084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</w:tc>
        <w:tc>
          <w:tcPr>
            <w:tcW w:w="2238" w:type="dxa"/>
          </w:tcPr>
          <w:p w:rsidR="00C422B2" w:rsidRPr="00087295" w:rsidRDefault="00C422B2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526A4" w:rsidRPr="00E25158" w:rsidTr="00B632D4">
        <w:trPr>
          <w:trHeight w:val="249"/>
        </w:trPr>
        <w:tc>
          <w:tcPr>
            <w:tcW w:w="1273" w:type="dxa"/>
          </w:tcPr>
          <w:p w:rsidR="004526A4" w:rsidRPr="00087295" w:rsidRDefault="004526A4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2" w:type="dxa"/>
          </w:tcPr>
          <w:p w:rsidR="004526A4" w:rsidRPr="00087295" w:rsidRDefault="004526A4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38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6A4" w:rsidRPr="00E25158" w:rsidTr="00B632D4">
        <w:trPr>
          <w:trHeight w:val="249"/>
        </w:trPr>
        <w:tc>
          <w:tcPr>
            <w:tcW w:w="1273" w:type="dxa"/>
          </w:tcPr>
          <w:p w:rsidR="004526A4" w:rsidRPr="00087295" w:rsidRDefault="004526A4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2" w:type="dxa"/>
          </w:tcPr>
          <w:p w:rsidR="004526A4" w:rsidRPr="00087295" w:rsidRDefault="004526A4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38" w:type="dxa"/>
          </w:tcPr>
          <w:p w:rsidR="004526A4" w:rsidRPr="00087295" w:rsidRDefault="004526A4" w:rsidP="00C4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6A4" w:rsidRPr="00E25158" w:rsidTr="00B632D4">
        <w:trPr>
          <w:trHeight w:val="264"/>
        </w:trPr>
        <w:tc>
          <w:tcPr>
            <w:tcW w:w="1273" w:type="dxa"/>
          </w:tcPr>
          <w:p w:rsidR="004526A4" w:rsidRPr="00087295" w:rsidRDefault="004526A4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2" w:type="dxa"/>
          </w:tcPr>
          <w:p w:rsidR="004526A4" w:rsidRPr="00087295" w:rsidRDefault="004526A4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38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526A4" w:rsidRPr="00E25158" w:rsidTr="00B632D4">
        <w:trPr>
          <w:trHeight w:val="249"/>
        </w:trPr>
        <w:tc>
          <w:tcPr>
            <w:tcW w:w="1273" w:type="dxa"/>
          </w:tcPr>
          <w:p w:rsidR="004526A4" w:rsidRPr="00087295" w:rsidRDefault="004526A4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2" w:type="dxa"/>
          </w:tcPr>
          <w:p w:rsidR="004526A4" w:rsidRPr="00087295" w:rsidRDefault="004526A4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238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6A4" w:rsidRPr="00E25158" w:rsidTr="00B632D4">
        <w:trPr>
          <w:trHeight w:val="264"/>
        </w:trPr>
        <w:tc>
          <w:tcPr>
            <w:tcW w:w="1273" w:type="dxa"/>
          </w:tcPr>
          <w:p w:rsidR="004526A4" w:rsidRPr="00087295" w:rsidRDefault="004526A4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2" w:type="dxa"/>
          </w:tcPr>
          <w:p w:rsidR="004526A4" w:rsidRPr="00087295" w:rsidRDefault="004526A4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2238" w:type="dxa"/>
          </w:tcPr>
          <w:p w:rsidR="004526A4" w:rsidRPr="00087295" w:rsidRDefault="004526A4" w:rsidP="00C4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526A4" w:rsidRPr="00E25158" w:rsidTr="00B632D4">
        <w:trPr>
          <w:trHeight w:val="249"/>
        </w:trPr>
        <w:tc>
          <w:tcPr>
            <w:tcW w:w="1273" w:type="dxa"/>
          </w:tcPr>
          <w:p w:rsidR="004526A4" w:rsidRPr="00087295" w:rsidRDefault="004526A4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2" w:type="dxa"/>
          </w:tcPr>
          <w:p w:rsidR="004526A4" w:rsidRPr="00087295" w:rsidRDefault="004526A4" w:rsidP="00B632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2238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526A4" w:rsidRPr="00E25158" w:rsidTr="00B632D4">
        <w:trPr>
          <w:trHeight w:val="264"/>
        </w:trPr>
        <w:tc>
          <w:tcPr>
            <w:tcW w:w="1273" w:type="dxa"/>
          </w:tcPr>
          <w:p w:rsidR="004526A4" w:rsidRPr="00087295" w:rsidRDefault="004526A4" w:rsidP="00DA36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2" w:type="dxa"/>
          </w:tcPr>
          <w:p w:rsidR="004526A4" w:rsidRPr="00087295" w:rsidRDefault="004526A4" w:rsidP="0017527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2238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6A4" w:rsidRPr="00E25158" w:rsidTr="00B632D4">
        <w:trPr>
          <w:trHeight w:val="105"/>
        </w:trPr>
        <w:tc>
          <w:tcPr>
            <w:tcW w:w="127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  <w:tc>
          <w:tcPr>
            <w:tcW w:w="203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144" w:type="dxa"/>
          </w:tcPr>
          <w:p w:rsidR="004526A4" w:rsidRPr="00087295" w:rsidRDefault="004526A4" w:rsidP="00F3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2" w:type="dxa"/>
          </w:tcPr>
          <w:p w:rsidR="004526A4" w:rsidRPr="00087295" w:rsidRDefault="004526A4" w:rsidP="00B6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15.</w:t>
            </w: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4з</w:t>
            </w:r>
          </w:p>
        </w:tc>
        <w:tc>
          <w:tcPr>
            <w:tcW w:w="2238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26A4" w:rsidRPr="00E25158" w:rsidTr="00B632D4">
        <w:trPr>
          <w:trHeight w:val="105"/>
        </w:trPr>
        <w:tc>
          <w:tcPr>
            <w:tcW w:w="127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33" w:type="dxa"/>
          </w:tcPr>
          <w:p w:rsidR="004526A4" w:rsidRPr="00087295" w:rsidRDefault="004526A4" w:rsidP="0023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</w:t>
            </w:r>
          </w:p>
        </w:tc>
        <w:tc>
          <w:tcPr>
            <w:tcW w:w="2144" w:type="dxa"/>
          </w:tcPr>
          <w:p w:rsidR="004526A4" w:rsidRPr="00087295" w:rsidRDefault="004526A4" w:rsidP="00236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2" w:type="dxa"/>
          </w:tcPr>
          <w:p w:rsidR="004526A4" w:rsidRPr="00087295" w:rsidRDefault="004526A4" w:rsidP="0073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6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4и</w:t>
            </w:r>
          </w:p>
        </w:tc>
        <w:tc>
          <w:tcPr>
            <w:tcW w:w="2238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526A4" w:rsidRPr="00E25158" w:rsidTr="00B632D4">
        <w:trPr>
          <w:trHeight w:val="221"/>
        </w:trPr>
        <w:tc>
          <w:tcPr>
            <w:tcW w:w="1273" w:type="dxa"/>
          </w:tcPr>
          <w:p w:rsidR="004526A4" w:rsidRPr="00087295" w:rsidRDefault="004526A4" w:rsidP="00D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33" w:type="dxa"/>
          </w:tcPr>
          <w:p w:rsidR="004526A4" w:rsidRPr="00087295" w:rsidRDefault="004526A4" w:rsidP="0058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4526A4" w:rsidRPr="00087295" w:rsidRDefault="004526A4" w:rsidP="0058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526A4" w:rsidRPr="00087295" w:rsidRDefault="004526A4" w:rsidP="0073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8729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6" w:type="dxa"/>
          </w:tcPr>
          <w:p w:rsidR="004526A4" w:rsidRDefault="004526A4"/>
        </w:tc>
        <w:tc>
          <w:tcPr>
            <w:tcW w:w="2238" w:type="dxa"/>
          </w:tcPr>
          <w:p w:rsidR="004526A4" w:rsidRPr="00E25158" w:rsidRDefault="004526A4" w:rsidP="00A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6A4" w:rsidRPr="00E25158" w:rsidTr="00B632D4">
        <w:trPr>
          <w:trHeight w:val="221"/>
        </w:trPr>
        <w:tc>
          <w:tcPr>
            <w:tcW w:w="1273" w:type="dxa"/>
          </w:tcPr>
          <w:p w:rsidR="004526A4" w:rsidRPr="00E25158" w:rsidRDefault="004526A4" w:rsidP="0058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33" w:type="dxa"/>
          </w:tcPr>
          <w:p w:rsidR="004526A4" w:rsidRPr="00E25158" w:rsidRDefault="004526A4" w:rsidP="0058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  <w:tc>
          <w:tcPr>
            <w:tcW w:w="2144" w:type="dxa"/>
          </w:tcPr>
          <w:p w:rsidR="004526A4" w:rsidRPr="00E25158" w:rsidRDefault="004526A4" w:rsidP="0058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Учащихся:</w:t>
            </w:r>
          </w:p>
          <w:p w:rsidR="004526A4" w:rsidRPr="00E25158" w:rsidRDefault="004526A4" w:rsidP="0058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  <w:p w:rsidR="004526A4" w:rsidRDefault="004526A4" w:rsidP="0058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 261</w:t>
            </w:r>
          </w:p>
          <w:p w:rsidR="004526A4" w:rsidRPr="00E25158" w:rsidRDefault="004526A4" w:rsidP="00A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- 57 </w:t>
            </w:r>
          </w:p>
        </w:tc>
        <w:tc>
          <w:tcPr>
            <w:tcW w:w="1272" w:type="dxa"/>
          </w:tcPr>
          <w:p w:rsidR="004526A4" w:rsidRPr="00B632D4" w:rsidRDefault="004526A4" w:rsidP="0058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6" w:type="dxa"/>
          </w:tcPr>
          <w:p w:rsidR="004526A4" w:rsidRDefault="004526A4" w:rsidP="0023629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495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  <w:tc>
          <w:tcPr>
            <w:tcW w:w="2238" w:type="dxa"/>
          </w:tcPr>
          <w:p w:rsidR="004526A4" w:rsidRPr="00E25158" w:rsidRDefault="004526A4" w:rsidP="0023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Учащихся:</w:t>
            </w:r>
          </w:p>
          <w:p w:rsidR="004526A4" w:rsidRPr="00E25158" w:rsidRDefault="004526A4" w:rsidP="0023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 259</w:t>
            </w:r>
          </w:p>
          <w:p w:rsidR="004526A4" w:rsidRPr="00E25158" w:rsidRDefault="004526A4" w:rsidP="0023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2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</w:t>
            </w:r>
          </w:p>
        </w:tc>
      </w:tr>
    </w:tbl>
    <w:p w:rsidR="00F77B88" w:rsidRDefault="00F77B88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B88" w:rsidRDefault="00F77B88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216F" w:rsidRPr="00DA365C" w:rsidRDefault="00E25158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Общее количество учащихся – </w:t>
      </w:r>
      <w:bookmarkStart w:id="0" w:name="_GoBack"/>
      <w:bookmarkEnd w:id="0"/>
      <w:r w:rsidR="004526A4">
        <w:rPr>
          <w:rFonts w:ascii="Times New Roman" w:hAnsi="Times New Roman" w:cs="Times New Roman"/>
          <w:sz w:val="32"/>
          <w:szCs w:val="32"/>
        </w:rPr>
        <w:t>120</w:t>
      </w:r>
      <w:r w:rsidR="00A91F83">
        <w:rPr>
          <w:rFonts w:ascii="Times New Roman" w:hAnsi="Times New Roman" w:cs="Times New Roman"/>
          <w:sz w:val="32"/>
          <w:szCs w:val="32"/>
        </w:rPr>
        <w:t>4</w:t>
      </w:r>
      <w:r w:rsidR="00B64E96" w:rsidRPr="00DA365C"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91216F" w:rsidRDefault="00B64E96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365C">
        <w:rPr>
          <w:rFonts w:ascii="Times New Roman" w:hAnsi="Times New Roman" w:cs="Times New Roman"/>
          <w:sz w:val="32"/>
          <w:szCs w:val="32"/>
        </w:rPr>
        <w:t>Начальная школа обучается по пятидневной рабочей неделе.</w:t>
      </w:r>
    </w:p>
    <w:p w:rsidR="00EC72F5" w:rsidRDefault="00EC72F5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2F5" w:rsidRDefault="00EC72F5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6549" w:rsidRDefault="002B6549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B88" w:rsidRDefault="00F77B88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B88" w:rsidRDefault="00F77B88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7B88" w:rsidRDefault="00F77B88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2F5" w:rsidRDefault="00EC72F5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2F5" w:rsidRDefault="00EC72F5" w:rsidP="00F34E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tblpX="959" w:tblpY="1"/>
        <w:tblOverlap w:val="never"/>
        <w:tblW w:w="8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2074"/>
        <w:gridCol w:w="2149"/>
        <w:gridCol w:w="2149"/>
        <w:gridCol w:w="2149"/>
      </w:tblGrid>
      <w:tr w:rsidR="009C6526" w:rsidTr="009C6526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ВЫХОДА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ВЫХОДА</w:t>
            </w:r>
          </w:p>
        </w:tc>
      </w:tr>
      <w:tr w:rsidR="009C6526" w:rsidTr="009C6526">
        <w:tc>
          <w:tcPr>
            <w:tcW w:w="4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СМЕНА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2СМЕНА</w:t>
            </w:r>
          </w:p>
        </w:tc>
      </w:tr>
      <w:tr w:rsidR="009C6526" w:rsidTr="009C6526">
        <w:tc>
          <w:tcPr>
            <w:tcW w:w="4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</w:tr>
      <w:tr w:rsidR="009C6526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8:45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4C2109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9C65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9C6526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8:50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4C2109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9C65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9C6526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8:55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4C2109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9C65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9C6526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4C2109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9C65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9C6526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4C2109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9C65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9C6526" w:rsidTr="009C6526">
        <w:tc>
          <w:tcPr>
            <w:tcW w:w="4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4C2109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9C65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</w:tr>
      <w:tr w:rsidR="009C6526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4C2109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9C65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9C6526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6526" w:rsidRDefault="009C6526" w:rsidP="00317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</w:tr>
      <w:tr w:rsidR="00AA3F98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4C2109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AA3F9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AA3F98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9:50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4C2109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14:2</w:t>
            </w:r>
            <w:r w:rsidR="00AA3F9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A3F98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9:55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4C2109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14:2</w:t>
            </w:r>
            <w:r w:rsidR="00AA3F9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A3F98" w:rsidTr="009C6526">
        <w:tc>
          <w:tcPr>
            <w:tcW w:w="4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4C2109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14:3</w:t>
            </w:r>
            <w:r w:rsidR="00AA3F9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A3F98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4C2109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AA3F9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A3F9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A3F98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98" w:rsidRDefault="00AA3F98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3F98" w:rsidRDefault="004C2109" w:rsidP="00AA3F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14:4</w:t>
            </w:r>
            <w:r w:rsidR="00AA3F9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C2109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9" w:rsidRDefault="0058453F" w:rsidP="004C2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2109" w:rsidRDefault="0058453F" w:rsidP="004C2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9" w:rsidRDefault="004C2109" w:rsidP="004C2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2109" w:rsidRDefault="004C2109" w:rsidP="004C2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14:45</w:t>
            </w:r>
          </w:p>
        </w:tc>
      </w:tr>
      <w:tr w:rsidR="0058453F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10:35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</w:tr>
      <w:tr w:rsidR="0058453F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</w:tr>
      <w:tr w:rsidR="0058453F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15:05</w:t>
            </w:r>
          </w:p>
        </w:tc>
      </w:tr>
      <w:tr w:rsidR="0058453F" w:rsidTr="009C6526">
        <w:tc>
          <w:tcPr>
            <w:tcW w:w="4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453F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453F" w:rsidTr="009C6526"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53F" w:rsidRDefault="0058453F" w:rsidP="005845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72F5" w:rsidRPr="00EC72F5" w:rsidRDefault="00EC72F5" w:rsidP="00EC72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EC72F5" w:rsidRPr="00EC72F5" w:rsidSect="00566170">
      <w:type w:val="continuous"/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70" w:rsidRDefault="00566170" w:rsidP="00566170">
      <w:pPr>
        <w:spacing w:after="0" w:line="240" w:lineRule="auto"/>
      </w:pPr>
      <w:r>
        <w:separator/>
      </w:r>
    </w:p>
  </w:endnote>
  <w:endnote w:type="continuationSeparator" w:id="0">
    <w:p w:rsidR="00566170" w:rsidRDefault="00566170" w:rsidP="0056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70" w:rsidRDefault="00566170" w:rsidP="00566170">
      <w:pPr>
        <w:spacing w:after="0" w:line="240" w:lineRule="auto"/>
      </w:pPr>
      <w:r>
        <w:separator/>
      </w:r>
    </w:p>
  </w:footnote>
  <w:footnote w:type="continuationSeparator" w:id="0">
    <w:p w:rsidR="00566170" w:rsidRDefault="00566170" w:rsidP="0056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681"/>
    <w:multiLevelType w:val="hybridMultilevel"/>
    <w:tmpl w:val="6D0E3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37AEC"/>
    <w:multiLevelType w:val="hybridMultilevel"/>
    <w:tmpl w:val="F9BA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161"/>
    <w:multiLevelType w:val="hybridMultilevel"/>
    <w:tmpl w:val="3A6C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A35C3"/>
    <w:multiLevelType w:val="hybridMultilevel"/>
    <w:tmpl w:val="55A2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79A5"/>
    <w:multiLevelType w:val="hybridMultilevel"/>
    <w:tmpl w:val="09D6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16F"/>
    <w:rsid w:val="00014954"/>
    <w:rsid w:val="00040152"/>
    <w:rsid w:val="00067EE3"/>
    <w:rsid w:val="000726DC"/>
    <w:rsid w:val="0007698F"/>
    <w:rsid w:val="00087295"/>
    <w:rsid w:val="000C251F"/>
    <w:rsid w:val="00102B6F"/>
    <w:rsid w:val="00142D7A"/>
    <w:rsid w:val="00156B21"/>
    <w:rsid w:val="00175275"/>
    <w:rsid w:val="00177EF2"/>
    <w:rsid w:val="00191737"/>
    <w:rsid w:val="001B1EEC"/>
    <w:rsid w:val="001C39FB"/>
    <w:rsid w:val="001C7C77"/>
    <w:rsid w:val="001D17D3"/>
    <w:rsid w:val="00240032"/>
    <w:rsid w:val="0026200D"/>
    <w:rsid w:val="00294DAA"/>
    <w:rsid w:val="002B6549"/>
    <w:rsid w:val="0030019D"/>
    <w:rsid w:val="00306F62"/>
    <w:rsid w:val="00334FDC"/>
    <w:rsid w:val="00366970"/>
    <w:rsid w:val="00427C8D"/>
    <w:rsid w:val="004307B4"/>
    <w:rsid w:val="00451B3C"/>
    <w:rsid w:val="004526A4"/>
    <w:rsid w:val="0049367B"/>
    <w:rsid w:val="004B5FA3"/>
    <w:rsid w:val="004C2109"/>
    <w:rsid w:val="00520C67"/>
    <w:rsid w:val="00540573"/>
    <w:rsid w:val="00566170"/>
    <w:rsid w:val="00567BC8"/>
    <w:rsid w:val="0058280C"/>
    <w:rsid w:val="00583936"/>
    <w:rsid w:val="0058453F"/>
    <w:rsid w:val="00597871"/>
    <w:rsid w:val="005A78AC"/>
    <w:rsid w:val="005C6131"/>
    <w:rsid w:val="005C653C"/>
    <w:rsid w:val="005E6F15"/>
    <w:rsid w:val="006227FC"/>
    <w:rsid w:val="00631E93"/>
    <w:rsid w:val="006D7B47"/>
    <w:rsid w:val="00720AC0"/>
    <w:rsid w:val="00721123"/>
    <w:rsid w:val="00721DB9"/>
    <w:rsid w:val="007674EE"/>
    <w:rsid w:val="007B7A5C"/>
    <w:rsid w:val="007C54CA"/>
    <w:rsid w:val="007C5EAE"/>
    <w:rsid w:val="007E2041"/>
    <w:rsid w:val="008479EA"/>
    <w:rsid w:val="008648E7"/>
    <w:rsid w:val="00866ADF"/>
    <w:rsid w:val="008B70FD"/>
    <w:rsid w:val="00900A6E"/>
    <w:rsid w:val="0091216F"/>
    <w:rsid w:val="009376DF"/>
    <w:rsid w:val="00937F60"/>
    <w:rsid w:val="00942B98"/>
    <w:rsid w:val="00950B92"/>
    <w:rsid w:val="009773F1"/>
    <w:rsid w:val="009A326B"/>
    <w:rsid w:val="009C1DCA"/>
    <w:rsid w:val="009C6526"/>
    <w:rsid w:val="00A06F6B"/>
    <w:rsid w:val="00A122FC"/>
    <w:rsid w:val="00A6728A"/>
    <w:rsid w:val="00A83CE2"/>
    <w:rsid w:val="00A91F83"/>
    <w:rsid w:val="00AA3F98"/>
    <w:rsid w:val="00AC3983"/>
    <w:rsid w:val="00B067F2"/>
    <w:rsid w:val="00B20198"/>
    <w:rsid w:val="00B5367E"/>
    <w:rsid w:val="00B632D4"/>
    <w:rsid w:val="00B64E96"/>
    <w:rsid w:val="00B83B58"/>
    <w:rsid w:val="00BB75BB"/>
    <w:rsid w:val="00C416F3"/>
    <w:rsid w:val="00C422B2"/>
    <w:rsid w:val="00C52BBC"/>
    <w:rsid w:val="00C9403D"/>
    <w:rsid w:val="00CA217C"/>
    <w:rsid w:val="00CD0100"/>
    <w:rsid w:val="00CF5F27"/>
    <w:rsid w:val="00D0135C"/>
    <w:rsid w:val="00D05CA5"/>
    <w:rsid w:val="00D251B3"/>
    <w:rsid w:val="00D7201E"/>
    <w:rsid w:val="00DA0349"/>
    <w:rsid w:val="00DA365C"/>
    <w:rsid w:val="00DB2BCC"/>
    <w:rsid w:val="00DD280A"/>
    <w:rsid w:val="00E25158"/>
    <w:rsid w:val="00E34C42"/>
    <w:rsid w:val="00E55B0B"/>
    <w:rsid w:val="00EA7D4A"/>
    <w:rsid w:val="00EC6557"/>
    <w:rsid w:val="00EC72F5"/>
    <w:rsid w:val="00EF7012"/>
    <w:rsid w:val="00F07664"/>
    <w:rsid w:val="00F34EE1"/>
    <w:rsid w:val="00F616D8"/>
    <w:rsid w:val="00F77B88"/>
    <w:rsid w:val="00FA084B"/>
    <w:rsid w:val="00FB00BF"/>
    <w:rsid w:val="00FE4339"/>
    <w:rsid w:val="00FE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01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170"/>
  </w:style>
  <w:style w:type="paragraph" w:styleId="a7">
    <w:name w:val="footer"/>
    <w:basedOn w:val="a"/>
    <w:link w:val="a8"/>
    <w:uiPriority w:val="99"/>
    <w:semiHidden/>
    <w:unhideWhenUsed/>
    <w:rsid w:val="0056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9279-9C28-4C80-AD96-3AB4BF4D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5</cp:lastModifiedBy>
  <cp:revision>33</cp:revision>
  <cp:lastPrinted>2024-10-01T06:24:00Z</cp:lastPrinted>
  <dcterms:created xsi:type="dcterms:W3CDTF">2019-09-25T12:29:00Z</dcterms:created>
  <dcterms:modified xsi:type="dcterms:W3CDTF">2024-10-08T06:08:00Z</dcterms:modified>
</cp:coreProperties>
</file>